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0"/>
        <w:gridCol w:w="2603"/>
        <w:gridCol w:w="2004"/>
        <w:gridCol w:w="2533"/>
      </w:tblGrid>
      <w:tr w:rsidR="00CF132E" w14:paraId="3F7B388F" w14:textId="77777777" w:rsidTr="745C3459">
        <w:trPr>
          <w:trHeight w:val="300"/>
        </w:trPr>
        <w:tc>
          <w:tcPr>
            <w:tcW w:w="1951" w:type="dxa"/>
          </w:tcPr>
          <w:p w14:paraId="1070C538" w14:textId="77777777" w:rsidR="00CF132E" w:rsidRDefault="00CF132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00BA5B80">
              <w:rPr>
                <w:rFonts w:asciiTheme="minorHAnsi" w:hAnsiTheme="minorHAnsi"/>
                <w:sz w:val="22"/>
                <w:szCs w:val="22"/>
              </w:rPr>
              <w:t>AWB nr</w:t>
            </w:r>
          </w:p>
        </w:tc>
        <w:tc>
          <w:tcPr>
            <w:tcW w:w="2653" w:type="dxa"/>
            <w:tcBorders>
              <w:bottom w:val="single" w:sz="4" w:space="0" w:color="auto"/>
            </w:tcBorders>
          </w:tcPr>
          <w:p w14:paraId="1E2F352E" w14:textId="77777777" w:rsidR="00CF132E" w:rsidRPr="00BE11D3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CF132E" w:rsidRPr="745C3459">
              <w:rPr>
                <w:rFonts w:asciiTheme="minorHAnsi" w:hAnsiTheme="minorHAnsi"/>
                <w:sz w:val="32"/>
                <w:szCs w:val="32"/>
              </w:rPr>
              <w:instrText xml:space="preserve"> FORMTEXT </w:instrText>
            </w:r>
            <w:r w:rsidRPr="745C3459">
              <w:rPr>
                <w:rFonts w:asciiTheme="minorHAnsi" w:hAnsiTheme="minorHAnsi"/>
                <w:sz w:val="32"/>
                <w:szCs w:val="32"/>
              </w:rPr>
            </w:r>
            <w:r w:rsidRPr="745C3459">
              <w:rPr>
                <w:rFonts w:asciiTheme="minorHAnsi" w:hAnsiTheme="minorHAnsi"/>
                <w:sz w:val="32"/>
                <w:szCs w:val="32"/>
              </w:rPr>
              <w:fldChar w:fldCharType="separate"/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672A6659" w14:textId="77777777" w:rsidR="00CF132E" w:rsidRDefault="00CF132E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81" w:type="dxa"/>
          </w:tcPr>
          <w:p w14:paraId="0A37501D" w14:textId="77777777" w:rsidR="00CF132E" w:rsidRDefault="00CF132E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F132E" w14:paraId="1252FCFB" w14:textId="77777777" w:rsidTr="745C3459">
        <w:trPr>
          <w:trHeight w:val="540"/>
        </w:trPr>
        <w:tc>
          <w:tcPr>
            <w:tcW w:w="1951" w:type="dxa"/>
          </w:tcPr>
          <w:p w14:paraId="5D3A5D7E" w14:textId="13464EF4" w:rsidR="00CF132E" w:rsidRDefault="00CF132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00BA5B80">
              <w:rPr>
                <w:rFonts w:asciiTheme="minorHAnsi" w:hAnsiTheme="minorHAnsi"/>
                <w:sz w:val="22"/>
                <w:szCs w:val="22"/>
              </w:rPr>
              <w:t>Destinatio</w:t>
            </w:r>
            <w:r w:rsidR="5BDAEB1A" w:rsidRPr="00BA5B80">
              <w:rPr>
                <w:rFonts w:asciiTheme="minorHAnsi" w:hAnsiTheme="minorHAnsi"/>
                <w:sz w:val="22"/>
                <w:szCs w:val="22"/>
              </w:rPr>
              <w:t>n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</w:tcBorders>
          </w:tcPr>
          <w:p w14:paraId="3C4944C6" w14:textId="77777777" w:rsidR="00CF132E" w:rsidRPr="00BE11D3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CF132E" w:rsidRPr="745C3459">
              <w:rPr>
                <w:rFonts w:asciiTheme="minorHAnsi" w:hAnsiTheme="minorHAnsi"/>
                <w:sz w:val="28"/>
                <w:szCs w:val="28"/>
              </w:rPr>
              <w:instrText xml:space="preserve"> FORMTEXT </w:instrText>
            </w:r>
            <w:r w:rsidRPr="745C3459">
              <w:rPr>
                <w:rFonts w:asciiTheme="minorHAnsi" w:hAnsiTheme="minorHAnsi"/>
                <w:sz w:val="28"/>
                <w:szCs w:val="28"/>
              </w:rPr>
            </w:r>
            <w:r w:rsidRPr="745C3459">
              <w:rPr>
                <w:rFonts w:asciiTheme="minorHAnsi" w:hAnsiTheme="minorHAnsi"/>
                <w:sz w:val="28"/>
                <w:szCs w:val="28"/>
              </w:rPr>
              <w:fldChar w:fldCharType="separate"/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sz w:val="28"/>
                <w:szCs w:val="28"/>
              </w:rPr>
              <w:fldChar w:fldCharType="end"/>
            </w:r>
            <w:bookmarkEnd w:id="1"/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4FB44788" w14:textId="77777777" w:rsidR="00CF132E" w:rsidRDefault="00CF132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00BA5B80">
              <w:rPr>
                <w:rFonts w:asciiTheme="minorHAnsi" w:hAnsiTheme="minorHAnsi"/>
                <w:sz w:val="22"/>
                <w:szCs w:val="22"/>
              </w:rPr>
              <w:t>Lageradress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14:paraId="23A5BDFB" w14:textId="77777777" w:rsidR="00CF132E" w:rsidRPr="00BE11D3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CF132E" w:rsidRPr="745C3459">
              <w:rPr>
                <w:rFonts w:asciiTheme="minorHAnsi" w:hAnsiTheme="minorHAnsi"/>
                <w:sz w:val="28"/>
                <w:szCs w:val="28"/>
              </w:rPr>
              <w:instrText xml:space="preserve"> FORMTEXT </w:instrText>
            </w:r>
            <w:r w:rsidRPr="745C3459">
              <w:rPr>
                <w:rFonts w:asciiTheme="minorHAnsi" w:hAnsiTheme="minorHAnsi"/>
                <w:sz w:val="28"/>
                <w:szCs w:val="28"/>
              </w:rPr>
            </w:r>
            <w:r w:rsidRPr="745C3459">
              <w:rPr>
                <w:rFonts w:asciiTheme="minorHAnsi" w:hAnsiTheme="minorHAnsi"/>
                <w:sz w:val="28"/>
                <w:szCs w:val="28"/>
              </w:rPr>
              <w:fldChar w:fldCharType="separate"/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CF132E"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sz w:val="28"/>
                <w:szCs w:val="28"/>
              </w:rPr>
              <w:fldChar w:fldCharType="end"/>
            </w:r>
            <w:bookmarkEnd w:id="2"/>
          </w:p>
        </w:tc>
      </w:tr>
    </w:tbl>
    <w:p w14:paraId="5DAB6C7B" w14:textId="77777777" w:rsidR="001A67E3" w:rsidRPr="00F371CB" w:rsidRDefault="001A67E3" w:rsidP="745C3459">
      <w:pPr>
        <w:rPr>
          <w:rFonts w:asciiTheme="minorHAnsi" w:hAnsiTheme="minorHAnsi"/>
          <w:sz w:val="18"/>
          <w:szCs w:val="18"/>
        </w:rPr>
      </w:pPr>
    </w:p>
    <w:p w14:paraId="6EEE25E3" w14:textId="77777777" w:rsidR="001A67E3" w:rsidRPr="00F371CB" w:rsidRDefault="001A67E3" w:rsidP="745C3459">
      <w:pPr>
        <w:spacing w:line="360" w:lineRule="auto"/>
        <w:rPr>
          <w:rFonts w:asciiTheme="minorHAnsi" w:hAnsiTheme="minorHAnsi"/>
          <w:sz w:val="18"/>
          <w:szCs w:val="18"/>
        </w:rPr>
      </w:pPr>
      <w:r w:rsidRPr="00BA5B80">
        <w:rPr>
          <w:rFonts w:asciiTheme="minorHAnsi" w:hAnsiTheme="minorHAnsi"/>
          <w:sz w:val="22"/>
          <w:szCs w:val="22"/>
        </w:rPr>
        <w:t>Tullstatus</w:t>
      </w:r>
      <w:r w:rsidRPr="745C3459">
        <w:rPr>
          <w:rFonts w:asciiTheme="minorHAnsi" w:hAnsiTheme="minorHAnsi"/>
          <w:sz w:val="18"/>
          <w:szCs w:val="18"/>
        </w:rPr>
        <w:t xml:space="preserve">:          </w:t>
      </w:r>
      <w:r w:rsidRPr="00BA5B80">
        <w:rPr>
          <w:rFonts w:asciiTheme="minorHAnsi" w:hAnsiTheme="minorHAnsi"/>
          <w:sz w:val="22"/>
          <w:szCs w:val="22"/>
        </w:rPr>
        <w:t>Icke EU</w:t>
      </w:r>
      <w:bookmarkStart w:id="3" w:name="Kryss1"/>
      <w:r w:rsidR="00921D6E" w:rsidRPr="745C3459">
        <w:rPr>
          <w:rFonts w:asciiTheme="minorHAnsi" w:hAnsiTheme="minorHAnsi"/>
          <w:sz w:val="36"/>
          <w:szCs w:val="36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745C3459">
        <w:rPr>
          <w:rFonts w:asciiTheme="minorHAnsi" w:hAnsiTheme="minorHAnsi"/>
          <w:sz w:val="36"/>
          <w:szCs w:val="36"/>
        </w:rPr>
        <w:instrText xml:space="preserve"> FORMCHECKBOX </w:instrText>
      </w:r>
      <w:r w:rsidR="00921D6E" w:rsidRPr="745C3459">
        <w:rPr>
          <w:rFonts w:asciiTheme="minorHAnsi" w:hAnsiTheme="minorHAnsi"/>
          <w:sz w:val="36"/>
          <w:szCs w:val="36"/>
        </w:rPr>
      </w:r>
      <w:r w:rsidR="00921D6E" w:rsidRPr="745C3459">
        <w:rPr>
          <w:rFonts w:asciiTheme="minorHAnsi" w:hAnsiTheme="minorHAnsi"/>
          <w:sz w:val="36"/>
          <w:szCs w:val="36"/>
        </w:rPr>
        <w:fldChar w:fldCharType="separate"/>
      </w:r>
      <w:r w:rsidR="00921D6E" w:rsidRPr="745C3459">
        <w:rPr>
          <w:rFonts w:asciiTheme="minorHAnsi" w:hAnsiTheme="minorHAnsi"/>
          <w:sz w:val="36"/>
          <w:szCs w:val="36"/>
        </w:rPr>
        <w:fldChar w:fldCharType="end"/>
      </w:r>
      <w:bookmarkEnd w:id="3"/>
      <w:r w:rsidRPr="00F371CB">
        <w:rPr>
          <w:rFonts w:asciiTheme="minorHAnsi" w:hAnsiTheme="minorHAnsi"/>
          <w:sz w:val="36"/>
          <w:szCs w:val="36"/>
        </w:rPr>
        <w:tab/>
      </w:r>
      <w:r w:rsidRPr="745C3459">
        <w:rPr>
          <w:rFonts w:asciiTheme="minorHAnsi" w:hAnsiTheme="minorHAnsi"/>
          <w:sz w:val="18"/>
          <w:szCs w:val="18"/>
        </w:rPr>
        <w:t xml:space="preserve">            </w:t>
      </w:r>
      <w:r w:rsidRPr="00BA5B80">
        <w:rPr>
          <w:rFonts w:asciiTheme="minorHAnsi" w:hAnsiTheme="minorHAnsi"/>
          <w:sz w:val="22"/>
          <w:szCs w:val="22"/>
        </w:rPr>
        <w:t xml:space="preserve">EU </w:t>
      </w:r>
      <w:bookmarkStart w:id="4" w:name="Kryss2"/>
      <w:r w:rsidR="00921D6E" w:rsidRPr="745C3459">
        <w:rPr>
          <w:rFonts w:asciiTheme="minorHAnsi" w:hAnsiTheme="minorHAnsi"/>
          <w:sz w:val="36"/>
          <w:szCs w:val="36"/>
        </w:rPr>
        <w:fldChar w:fldCharType="begin">
          <w:ffData>
            <w:name w:val="Kryss2"/>
            <w:enabled/>
            <w:calcOnExit w:val="0"/>
            <w:checkBox>
              <w:sizeAuto/>
              <w:default w:val="0"/>
            </w:checkBox>
          </w:ffData>
        </w:fldChar>
      </w:r>
      <w:r w:rsidRPr="745C3459">
        <w:rPr>
          <w:rFonts w:asciiTheme="minorHAnsi" w:hAnsiTheme="minorHAnsi"/>
          <w:sz w:val="36"/>
          <w:szCs w:val="36"/>
        </w:rPr>
        <w:instrText xml:space="preserve"> FORMCHECKBOX </w:instrText>
      </w:r>
      <w:r w:rsidR="00921D6E" w:rsidRPr="745C3459">
        <w:rPr>
          <w:rFonts w:asciiTheme="minorHAnsi" w:hAnsiTheme="minorHAnsi"/>
          <w:sz w:val="36"/>
          <w:szCs w:val="36"/>
        </w:rPr>
      </w:r>
      <w:r w:rsidR="00921D6E" w:rsidRPr="745C3459">
        <w:rPr>
          <w:rFonts w:asciiTheme="minorHAnsi" w:hAnsiTheme="minorHAnsi"/>
          <w:sz w:val="36"/>
          <w:szCs w:val="36"/>
        </w:rPr>
        <w:fldChar w:fldCharType="separate"/>
      </w:r>
      <w:r w:rsidR="00921D6E" w:rsidRPr="745C3459">
        <w:rPr>
          <w:rFonts w:asciiTheme="minorHAnsi" w:hAnsiTheme="minorHAnsi"/>
          <w:sz w:val="36"/>
          <w:szCs w:val="36"/>
        </w:rPr>
        <w:fldChar w:fldCharType="end"/>
      </w:r>
      <w:bookmarkEnd w:id="4"/>
    </w:p>
    <w:tbl>
      <w:tblPr>
        <w:tblW w:w="96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93"/>
        <w:gridCol w:w="2409"/>
        <w:gridCol w:w="567"/>
        <w:gridCol w:w="567"/>
        <w:gridCol w:w="426"/>
        <w:gridCol w:w="992"/>
        <w:gridCol w:w="2551"/>
        <w:gridCol w:w="673"/>
      </w:tblGrid>
      <w:tr w:rsidR="001A67E3" w:rsidRPr="00F371CB" w14:paraId="092FE63F" w14:textId="77777777" w:rsidTr="745C3459">
        <w:tc>
          <w:tcPr>
            <w:tcW w:w="4395" w:type="dxa"/>
            <w:gridSpan w:val="4"/>
            <w:tcBorders>
              <w:right w:val="single" w:sz="4" w:space="0" w:color="auto"/>
            </w:tcBorders>
          </w:tcPr>
          <w:p w14:paraId="7760C937" w14:textId="77777777" w:rsidR="001A67E3" w:rsidRPr="00F371CB" w:rsidRDefault="001A67E3" w:rsidP="745C345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745C3459">
              <w:rPr>
                <w:rFonts w:asciiTheme="minorHAnsi" w:hAnsiTheme="minorHAnsi"/>
                <w:b/>
                <w:bCs/>
                <w:sz w:val="18"/>
                <w:szCs w:val="18"/>
              </w:rPr>
              <w:t>Import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EB378F" w14:textId="77777777" w:rsidR="001A67E3" w:rsidRPr="00F371CB" w:rsidRDefault="001A67E3" w:rsidP="745C3459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642" w:type="dxa"/>
            <w:gridSpan w:val="4"/>
            <w:tcBorders>
              <w:left w:val="single" w:sz="4" w:space="0" w:color="auto"/>
            </w:tcBorders>
          </w:tcPr>
          <w:p w14:paraId="66E5E5D4" w14:textId="77777777" w:rsidR="001A67E3" w:rsidRPr="00F371CB" w:rsidRDefault="001A67E3" w:rsidP="745C345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b/>
                <w:bCs/>
                <w:sz w:val="18"/>
                <w:szCs w:val="18"/>
              </w:rPr>
              <w:t>Export</w:t>
            </w:r>
          </w:p>
        </w:tc>
      </w:tr>
      <w:tr w:rsidR="001A67E3" w:rsidRPr="00F371CB" w14:paraId="21C70C27" w14:textId="77777777" w:rsidTr="745C3459">
        <w:tc>
          <w:tcPr>
            <w:tcW w:w="426" w:type="dxa"/>
          </w:tcPr>
          <w:p w14:paraId="33096EF0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37AAF844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</w:tc>
        <w:tc>
          <w:tcPr>
            <w:tcW w:w="993" w:type="dxa"/>
          </w:tcPr>
          <w:p w14:paraId="1AE301DA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32106</w:t>
            </w:r>
          </w:p>
          <w:p w14:paraId="796432AE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32206</w:t>
            </w:r>
          </w:p>
        </w:tc>
        <w:tc>
          <w:tcPr>
            <w:tcW w:w="2409" w:type="dxa"/>
            <w:tcBorders>
              <w:bottom w:val="single" w:sz="4" w:space="0" w:color="auto"/>
              <w:right w:val="nil"/>
            </w:tcBorders>
          </w:tcPr>
          <w:p w14:paraId="5437E8C4" w14:textId="77777777" w:rsidR="001A67E3" w:rsidRPr="00F371CB" w:rsidRDefault="001A67E3" w:rsidP="745C3459">
            <w:pPr>
              <w:spacing w:after="240"/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Sortering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099F79F7" w14:textId="77777777" w:rsidR="001A67E3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ryss3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5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05A809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7E0CB7FE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2361D00" w14:textId="77777777" w:rsidR="001A67E3" w:rsidRPr="00F371CB" w:rsidRDefault="001A67E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</w:tc>
        <w:tc>
          <w:tcPr>
            <w:tcW w:w="992" w:type="dxa"/>
          </w:tcPr>
          <w:p w14:paraId="38D05D92" w14:textId="77777777" w:rsidR="001A67E3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31118</w:t>
            </w:r>
          </w:p>
          <w:p w14:paraId="5682CCAD" w14:textId="77777777" w:rsidR="001A67E3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31218</w:t>
            </w:r>
          </w:p>
        </w:tc>
        <w:tc>
          <w:tcPr>
            <w:tcW w:w="2551" w:type="dxa"/>
            <w:tcBorders>
              <w:right w:val="nil"/>
            </w:tcBorders>
          </w:tcPr>
          <w:p w14:paraId="756C1C12" w14:textId="77777777" w:rsidR="001A67E3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Bandning plast</w:t>
            </w:r>
            <w:r w:rsidR="001A67E3" w:rsidRPr="745C3459">
              <w:rPr>
                <w:rFonts w:asciiTheme="minorHAnsi" w:hAnsiTheme="minorHAnsi"/>
                <w:sz w:val="18"/>
                <w:szCs w:val="18"/>
              </w:rPr>
              <w:t>/</w:t>
            </w:r>
            <w:r w:rsidRPr="745C3459">
              <w:rPr>
                <w:rFonts w:asciiTheme="minorHAnsi" w:hAnsiTheme="minorHAnsi"/>
                <w:sz w:val="18"/>
                <w:szCs w:val="18"/>
              </w:rPr>
              <w:t>stål</w:t>
            </w:r>
          </w:p>
        </w:tc>
        <w:tc>
          <w:tcPr>
            <w:tcW w:w="673" w:type="dxa"/>
            <w:tcBorders>
              <w:left w:val="nil"/>
            </w:tcBorders>
          </w:tcPr>
          <w:p w14:paraId="4D8F0F5C" w14:textId="77777777" w:rsidR="001A67E3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ryss4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6"/>
          </w:p>
        </w:tc>
      </w:tr>
      <w:tr w:rsidR="00A10E08" w:rsidRPr="00F371CB" w14:paraId="7C461A6D" w14:textId="77777777" w:rsidTr="745C3459">
        <w:tc>
          <w:tcPr>
            <w:tcW w:w="426" w:type="dxa"/>
          </w:tcPr>
          <w:p w14:paraId="41E61A33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32497ED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</w:tc>
        <w:tc>
          <w:tcPr>
            <w:tcW w:w="993" w:type="dxa"/>
          </w:tcPr>
          <w:p w14:paraId="1F6FFA4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32109</w:t>
            </w:r>
          </w:p>
          <w:p w14:paraId="213CA70F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32209</w:t>
            </w:r>
          </w:p>
        </w:tc>
        <w:tc>
          <w:tcPr>
            <w:tcW w:w="2409" w:type="dxa"/>
            <w:tcBorders>
              <w:right w:val="nil"/>
            </w:tcBorders>
          </w:tcPr>
          <w:p w14:paraId="199D0598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Neutralisering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713E8F5A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ryss5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9BBE3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A5697B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30505FE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41C8F396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0B8B5922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31127</w:t>
            </w:r>
          </w:p>
          <w:p w14:paraId="2E2A11C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31227</w:t>
            </w:r>
          </w:p>
        </w:tc>
        <w:tc>
          <w:tcPr>
            <w:tcW w:w="2551" w:type="dxa"/>
            <w:tcBorders>
              <w:right w:val="nil"/>
            </w:tcBorders>
          </w:tcPr>
          <w:p w14:paraId="249189A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Lastning uld</w:t>
            </w:r>
          </w:p>
        </w:tc>
        <w:tc>
          <w:tcPr>
            <w:tcW w:w="673" w:type="dxa"/>
            <w:tcBorders>
              <w:left w:val="nil"/>
            </w:tcBorders>
          </w:tcPr>
          <w:p w14:paraId="7856258D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ryss16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8"/>
          </w:p>
        </w:tc>
      </w:tr>
      <w:tr w:rsidR="00A10E08" w:rsidRPr="00F371CB" w14:paraId="16E731A6" w14:textId="77777777" w:rsidTr="745C3459">
        <w:tc>
          <w:tcPr>
            <w:tcW w:w="426" w:type="dxa"/>
          </w:tcPr>
          <w:p w14:paraId="2AA7E72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6843B7AD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</w:tc>
        <w:tc>
          <w:tcPr>
            <w:tcW w:w="993" w:type="dxa"/>
          </w:tcPr>
          <w:p w14:paraId="0669254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32127</w:t>
            </w:r>
          </w:p>
          <w:p w14:paraId="0D63311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32227</w:t>
            </w:r>
          </w:p>
        </w:tc>
        <w:tc>
          <w:tcPr>
            <w:tcW w:w="2409" w:type="dxa"/>
            <w:tcBorders>
              <w:right w:val="nil"/>
            </w:tcBorders>
          </w:tcPr>
          <w:p w14:paraId="6428E858" w14:textId="77777777" w:rsidR="00A10E08" w:rsidRPr="00F371CB" w:rsidRDefault="00A10E08" w:rsidP="745C3459">
            <w:pPr>
              <w:spacing w:after="240"/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Lossning uld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084C1507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</w:instrText>
            </w:r>
            <w:bookmarkStart w:id="9" w:name="Kryss6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9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A3D3E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AE3BE76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28F8B1D3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</w:tc>
        <w:tc>
          <w:tcPr>
            <w:tcW w:w="992" w:type="dxa"/>
          </w:tcPr>
          <w:p w14:paraId="21680434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31113</w:t>
            </w:r>
          </w:p>
          <w:p w14:paraId="32052C87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31213</w:t>
            </w:r>
          </w:p>
        </w:tc>
        <w:tc>
          <w:tcPr>
            <w:tcW w:w="2551" w:type="dxa"/>
            <w:tcBorders>
              <w:right w:val="nil"/>
            </w:tcBorders>
          </w:tcPr>
          <w:p w14:paraId="5E2A411E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Terminalöppning</w:t>
            </w:r>
          </w:p>
        </w:tc>
        <w:tc>
          <w:tcPr>
            <w:tcW w:w="673" w:type="dxa"/>
            <w:tcBorders>
              <w:left w:val="nil"/>
            </w:tcBorders>
          </w:tcPr>
          <w:p w14:paraId="1D4412B4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ryss17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0"/>
          </w:p>
        </w:tc>
      </w:tr>
      <w:tr w:rsidR="00A10E08" w:rsidRPr="00F371CB" w14:paraId="07B470F9" w14:textId="77777777" w:rsidTr="745C3459">
        <w:tc>
          <w:tcPr>
            <w:tcW w:w="426" w:type="dxa"/>
          </w:tcPr>
          <w:p w14:paraId="18F67DA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31C6196B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0D0B940D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0BBE5B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32124</w:t>
            </w:r>
          </w:p>
          <w:p w14:paraId="20485AB8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32224</w:t>
            </w:r>
          </w:p>
        </w:tc>
        <w:tc>
          <w:tcPr>
            <w:tcW w:w="2409" w:type="dxa"/>
            <w:tcBorders>
              <w:right w:val="nil"/>
            </w:tcBorders>
          </w:tcPr>
          <w:p w14:paraId="1CAA2D56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Faxa/maila dokument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4BC6DC9A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ryss7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1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27B00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1551937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AFE18F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60061E4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99A638F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31115</w:t>
            </w:r>
          </w:p>
          <w:p w14:paraId="4E3E8643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31215</w:t>
            </w:r>
          </w:p>
        </w:tc>
        <w:tc>
          <w:tcPr>
            <w:tcW w:w="2551" w:type="dxa"/>
            <w:tcBorders>
              <w:right w:val="nil"/>
            </w:tcBorders>
          </w:tcPr>
          <w:p w14:paraId="038822EF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Dokumentförmedling Only Doc´s</w:t>
            </w:r>
          </w:p>
        </w:tc>
        <w:tc>
          <w:tcPr>
            <w:tcW w:w="673" w:type="dxa"/>
            <w:tcBorders>
              <w:left w:val="nil"/>
            </w:tcBorders>
          </w:tcPr>
          <w:p w14:paraId="12227702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ryss18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2"/>
          </w:p>
        </w:tc>
      </w:tr>
      <w:tr w:rsidR="00A10E08" w:rsidRPr="00F371CB" w14:paraId="44EA6475" w14:textId="77777777" w:rsidTr="745C3459">
        <w:tc>
          <w:tcPr>
            <w:tcW w:w="426" w:type="dxa"/>
          </w:tcPr>
          <w:p w14:paraId="540B404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ACE758E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44EAFD9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69ED85F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32130</w:t>
            </w:r>
          </w:p>
          <w:p w14:paraId="64E2064F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32230</w:t>
            </w:r>
          </w:p>
        </w:tc>
        <w:tc>
          <w:tcPr>
            <w:tcW w:w="2409" w:type="dxa"/>
            <w:tcBorders>
              <w:right w:val="nil"/>
            </w:tcBorders>
          </w:tcPr>
          <w:p w14:paraId="08DD8973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Snabbinprickning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1D082CB4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ryss8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3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4D5A5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FC106A0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1E19BF87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3DEEC66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210330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31116</w:t>
            </w:r>
          </w:p>
          <w:p w14:paraId="0E851F52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31216</w:t>
            </w:r>
          </w:p>
        </w:tc>
        <w:tc>
          <w:tcPr>
            <w:tcW w:w="2551" w:type="dxa"/>
            <w:tcBorders>
              <w:right w:val="nil"/>
            </w:tcBorders>
          </w:tcPr>
          <w:p w14:paraId="17DADB04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 xml:space="preserve">Bifoga/komplettera </w:t>
            </w:r>
          </w:p>
          <w:p w14:paraId="34D69C34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dokument</w:t>
            </w:r>
          </w:p>
        </w:tc>
        <w:tc>
          <w:tcPr>
            <w:tcW w:w="673" w:type="dxa"/>
            <w:tcBorders>
              <w:left w:val="nil"/>
            </w:tcBorders>
          </w:tcPr>
          <w:p w14:paraId="360AF6C8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ryss19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4"/>
          </w:p>
        </w:tc>
      </w:tr>
      <w:tr w:rsidR="00A10E08" w:rsidRPr="00F371CB" w14:paraId="6EC08DA1" w14:textId="77777777" w:rsidTr="745C3459">
        <w:tc>
          <w:tcPr>
            <w:tcW w:w="426" w:type="dxa"/>
          </w:tcPr>
          <w:p w14:paraId="0BF38BBE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6BF20CB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3656B9AB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355A9F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32114</w:t>
            </w:r>
          </w:p>
          <w:p w14:paraId="785A35A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32214</w:t>
            </w:r>
          </w:p>
        </w:tc>
        <w:tc>
          <w:tcPr>
            <w:tcW w:w="2409" w:type="dxa"/>
            <w:tcBorders>
              <w:right w:val="nil"/>
            </w:tcBorders>
          </w:tcPr>
          <w:p w14:paraId="2FEFBF7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EU-pall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3D9EA80E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ryss9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5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FB0818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726491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2E9242C5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049F31CB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10B54E4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31117</w:t>
            </w:r>
          </w:p>
          <w:p w14:paraId="36E68DB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31217</w:t>
            </w:r>
          </w:p>
        </w:tc>
        <w:tc>
          <w:tcPr>
            <w:tcW w:w="2551" w:type="dxa"/>
            <w:tcBorders>
              <w:right w:val="nil"/>
            </w:tcBorders>
          </w:tcPr>
          <w:p w14:paraId="5219D287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Kontroll vikt/mått</w:t>
            </w:r>
          </w:p>
        </w:tc>
        <w:tc>
          <w:tcPr>
            <w:tcW w:w="673" w:type="dxa"/>
            <w:tcBorders>
              <w:left w:val="nil"/>
            </w:tcBorders>
          </w:tcPr>
          <w:p w14:paraId="424DF7F7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ryss20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6"/>
          </w:p>
        </w:tc>
      </w:tr>
      <w:tr w:rsidR="00A10E08" w:rsidRPr="00F371CB" w14:paraId="32BA5F9B" w14:textId="77777777" w:rsidTr="745C3459">
        <w:tc>
          <w:tcPr>
            <w:tcW w:w="426" w:type="dxa"/>
          </w:tcPr>
          <w:p w14:paraId="6ABC5ABD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2BC021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53128261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F9527A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32116</w:t>
            </w:r>
          </w:p>
          <w:p w14:paraId="379246B4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32216</w:t>
            </w:r>
          </w:p>
        </w:tc>
        <w:tc>
          <w:tcPr>
            <w:tcW w:w="2409" w:type="dxa"/>
            <w:tcBorders>
              <w:right w:val="nil"/>
            </w:tcBorders>
          </w:tcPr>
          <w:p w14:paraId="69F4CBEB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Terminalöppning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6F7EB898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ryss10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7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86C05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58B4751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690A64A7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4101652C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03335A9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30103 30203</w:t>
            </w:r>
          </w:p>
        </w:tc>
        <w:tc>
          <w:tcPr>
            <w:tcW w:w="2551" w:type="dxa"/>
            <w:tcBorders>
              <w:right w:val="nil"/>
            </w:tcBorders>
          </w:tcPr>
          <w:p w14:paraId="68C5FF12" w14:textId="77777777" w:rsidR="00A10E08" w:rsidRPr="00F371CB" w:rsidRDefault="00A10E08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Utskrift AWB</w:t>
            </w:r>
          </w:p>
        </w:tc>
        <w:tc>
          <w:tcPr>
            <w:tcW w:w="673" w:type="dxa"/>
            <w:tcBorders>
              <w:left w:val="nil"/>
            </w:tcBorders>
          </w:tcPr>
          <w:p w14:paraId="7E2D28BE" w14:textId="77777777" w:rsidR="00A10E08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ryss21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8"/>
          </w:p>
        </w:tc>
      </w:tr>
      <w:tr w:rsidR="00F55E80" w:rsidRPr="00F371CB" w14:paraId="7B842688" w14:textId="77777777" w:rsidTr="745C3459">
        <w:tc>
          <w:tcPr>
            <w:tcW w:w="426" w:type="dxa"/>
          </w:tcPr>
          <w:p w14:paraId="43C354A8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3C13D2F7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4B99056E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9E36B0B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32125</w:t>
            </w:r>
          </w:p>
          <w:p w14:paraId="443B7529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32225</w:t>
            </w:r>
          </w:p>
        </w:tc>
        <w:tc>
          <w:tcPr>
            <w:tcW w:w="2409" w:type="dxa"/>
            <w:tcBorders>
              <w:right w:val="nil"/>
            </w:tcBorders>
          </w:tcPr>
          <w:p w14:paraId="3B20FA09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Manuellt reg utlämning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56194A08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ryss11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19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9C43A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57FA147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5EE7C8D2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4DDBEF00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4F6D7EA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31122 31222</w:t>
            </w:r>
          </w:p>
        </w:tc>
        <w:tc>
          <w:tcPr>
            <w:tcW w:w="2551" w:type="dxa"/>
            <w:tcBorders>
              <w:right w:val="nil"/>
            </w:tcBorders>
          </w:tcPr>
          <w:p w14:paraId="2DEF6F06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Label</w:t>
            </w:r>
          </w:p>
        </w:tc>
        <w:tc>
          <w:tcPr>
            <w:tcW w:w="673" w:type="dxa"/>
            <w:tcBorders>
              <w:left w:val="nil"/>
            </w:tcBorders>
          </w:tcPr>
          <w:p w14:paraId="01FC1D2E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ryss22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0"/>
          </w:p>
        </w:tc>
      </w:tr>
      <w:tr w:rsidR="00F55E80" w:rsidRPr="00F371CB" w14:paraId="3D129247" w14:textId="77777777" w:rsidTr="745C3459">
        <w:tc>
          <w:tcPr>
            <w:tcW w:w="426" w:type="dxa"/>
          </w:tcPr>
          <w:p w14:paraId="0FDFCD0A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67D50DF5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3461D779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60D1B35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32110 32210</w:t>
            </w:r>
          </w:p>
        </w:tc>
        <w:tc>
          <w:tcPr>
            <w:tcW w:w="2409" w:type="dxa"/>
            <w:tcBorders>
              <w:right w:val="nil"/>
            </w:tcBorders>
          </w:tcPr>
          <w:p w14:paraId="285E18C3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Plastning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5034CE81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ryss12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1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F2D8B6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1615E5F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4D60347C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0FB78278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7555B8B" w14:textId="77777777" w:rsidR="00F55E80" w:rsidRPr="00F371CB" w:rsidRDefault="00734F14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32005</w:t>
            </w:r>
          </w:p>
        </w:tc>
        <w:tc>
          <w:tcPr>
            <w:tcW w:w="2551" w:type="dxa"/>
            <w:tcBorders>
              <w:right w:val="nil"/>
            </w:tcBorders>
          </w:tcPr>
          <w:p w14:paraId="0F86EC5F" w14:textId="77777777" w:rsidR="00F55E80" w:rsidRPr="00F371CB" w:rsidRDefault="00734F14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Avsluta T1</w:t>
            </w:r>
          </w:p>
        </w:tc>
        <w:tc>
          <w:tcPr>
            <w:tcW w:w="673" w:type="dxa"/>
            <w:tcBorders>
              <w:left w:val="nil"/>
            </w:tcBorders>
          </w:tcPr>
          <w:p w14:paraId="739CD35D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4F14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</w:p>
        </w:tc>
      </w:tr>
      <w:tr w:rsidR="00F55E80" w:rsidRPr="00F371CB" w14:paraId="4E83A6F0" w14:textId="77777777" w:rsidTr="745C3459">
        <w:tc>
          <w:tcPr>
            <w:tcW w:w="426" w:type="dxa"/>
          </w:tcPr>
          <w:p w14:paraId="709FC242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5933A4C4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1FC39945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647E2409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32121 32221</w:t>
            </w:r>
          </w:p>
        </w:tc>
        <w:tc>
          <w:tcPr>
            <w:tcW w:w="2409" w:type="dxa"/>
            <w:tcBorders>
              <w:right w:val="nil"/>
            </w:tcBorders>
          </w:tcPr>
          <w:p w14:paraId="74361702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Label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2A580833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ryss13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2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62CB0E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E1A8611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1F768966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34CE0A41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FFBD227" w14:textId="2B150FC4" w:rsidR="00F55E80" w:rsidRDefault="70A621C7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31129</w:t>
            </w:r>
          </w:p>
          <w:p w14:paraId="2F0033D3" w14:textId="4BA91BC9" w:rsidR="00AF00E3" w:rsidRPr="00F371CB" w:rsidRDefault="70A621C7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31229</w:t>
            </w:r>
          </w:p>
        </w:tc>
        <w:tc>
          <w:tcPr>
            <w:tcW w:w="2551" w:type="dxa"/>
            <w:tcBorders>
              <w:right w:val="nil"/>
            </w:tcBorders>
          </w:tcPr>
          <w:p w14:paraId="35749FCE" w14:textId="6E23EA36" w:rsidR="00F55E80" w:rsidRPr="00F371CB" w:rsidRDefault="11872F89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 xml:space="preserve">Expresshantering </w:t>
            </w:r>
          </w:p>
          <w:p w14:paraId="3B5AC297" w14:textId="3DA40C69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  <w:p w14:paraId="14DDEC64" w14:textId="18E01E8C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3" w:type="dxa"/>
            <w:tcBorders>
              <w:left w:val="nil"/>
            </w:tcBorders>
          </w:tcPr>
          <w:p w14:paraId="0CEA32EA" w14:textId="76FC5211" w:rsidR="11872F89" w:rsidRDefault="11872F89" w:rsidP="745C3459">
            <w:pPr>
              <w:rPr>
                <w:sz w:val="18"/>
                <w:szCs w:val="18"/>
              </w:rPr>
            </w:pPr>
          </w:p>
          <w:p w14:paraId="62EBF3C5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4ABC" w:rsidRPr="00F371CB" w14:paraId="09A00D7E" w14:textId="77777777" w:rsidTr="745C3459">
        <w:tc>
          <w:tcPr>
            <w:tcW w:w="426" w:type="dxa"/>
          </w:tcPr>
          <w:p w14:paraId="4B4DA821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7A323C29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6D98A12B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4A0CC5D" w14:textId="77777777" w:rsidR="00384ABC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32119 32219</w:t>
            </w:r>
          </w:p>
        </w:tc>
        <w:tc>
          <w:tcPr>
            <w:tcW w:w="2409" w:type="dxa"/>
            <w:tcBorders>
              <w:right w:val="nil"/>
            </w:tcBorders>
          </w:tcPr>
          <w:p w14:paraId="7A7A3561" w14:textId="77777777" w:rsidR="00384ABC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Slipbevakning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1038F90F" w14:textId="77777777" w:rsidR="00384ABC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ryss14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3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46DB82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5997CC1D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10FFD37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51" w:type="dxa"/>
            <w:tcBorders>
              <w:right w:val="nil"/>
            </w:tcBorders>
          </w:tcPr>
          <w:p w14:paraId="6B699379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3" w:type="dxa"/>
            <w:tcBorders>
              <w:left w:val="nil"/>
            </w:tcBorders>
          </w:tcPr>
          <w:p w14:paraId="3FE9F23F" w14:textId="77777777" w:rsidR="00384ABC" w:rsidRPr="00F371CB" w:rsidRDefault="00384ABC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5E80" w:rsidRPr="00F371CB" w14:paraId="4632C6DD" w14:textId="77777777" w:rsidTr="745C3459">
        <w:tc>
          <w:tcPr>
            <w:tcW w:w="426" w:type="dxa"/>
          </w:tcPr>
          <w:p w14:paraId="6A3A5489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119192CE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1F72F646" w14:textId="77777777" w:rsidR="00F55E80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EE43FC6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32120</w:t>
            </w:r>
          </w:p>
          <w:p w14:paraId="7434F6D7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32220</w:t>
            </w:r>
          </w:p>
          <w:p w14:paraId="08CE6F91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right w:val="nil"/>
            </w:tcBorders>
          </w:tcPr>
          <w:p w14:paraId="374341F7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Övrigt arbete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14:paraId="45EFFE54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ryss15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4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CDCEAD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563D233C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X</w:t>
            </w:r>
          </w:p>
          <w:p w14:paraId="34E6D8D3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C</w:t>
            </w:r>
          </w:p>
          <w:p w14:paraId="6BB9E253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6E6CF04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31120</w:t>
            </w:r>
          </w:p>
          <w:p w14:paraId="5A2A3522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31220</w:t>
            </w:r>
          </w:p>
        </w:tc>
        <w:tc>
          <w:tcPr>
            <w:tcW w:w="2551" w:type="dxa"/>
            <w:tcBorders>
              <w:right w:val="nil"/>
            </w:tcBorders>
          </w:tcPr>
          <w:p w14:paraId="1DCFAA32" w14:textId="77777777" w:rsidR="00F55E80" w:rsidRPr="00F371CB" w:rsidRDefault="00F55E80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18"/>
                <w:szCs w:val="18"/>
              </w:rPr>
              <w:t>Övrigt arbete</w:t>
            </w:r>
          </w:p>
        </w:tc>
        <w:tc>
          <w:tcPr>
            <w:tcW w:w="673" w:type="dxa"/>
            <w:tcBorders>
              <w:left w:val="nil"/>
            </w:tcBorders>
          </w:tcPr>
          <w:p w14:paraId="3F91AA17" w14:textId="77777777" w:rsidR="00F55E80" w:rsidRPr="00F371CB" w:rsidRDefault="00921D6E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745C3459">
              <w:rPr>
                <w:rFonts w:asciiTheme="minorHAnsi" w:hAnsiTheme="minorHAnsi"/>
                <w:sz w:val="36"/>
                <w:szCs w:val="36"/>
              </w:rPr>
              <w:fldChar w:fldCharType="begin">
                <w:ffData>
                  <w:name w:val="Kryss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ryss23"/>
            <w:r w:rsidR="005437AB" w:rsidRPr="745C3459">
              <w:rPr>
                <w:rFonts w:asciiTheme="minorHAnsi" w:hAnsiTheme="minorHAnsi"/>
                <w:sz w:val="36"/>
                <w:szCs w:val="36"/>
              </w:rPr>
              <w:instrText xml:space="preserve"> FORMCHECKBOX </w:instrText>
            </w:r>
            <w:r w:rsidRPr="745C3459">
              <w:rPr>
                <w:rFonts w:asciiTheme="minorHAnsi" w:hAnsiTheme="minorHAnsi"/>
                <w:sz w:val="36"/>
                <w:szCs w:val="36"/>
              </w:rPr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separate"/>
            </w:r>
            <w:r w:rsidRPr="745C3459">
              <w:rPr>
                <w:rFonts w:asciiTheme="minorHAnsi" w:hAnsiTheme="minorHAnsi"/>
                <w:sz w:val="36"/>
                <w:szCs w:val="36"/>
              </w:rPr>
              <w:fldChar w:fldCharType="end"/>
            </w:r>
            <w:bookmarkEnd w:id="25"/>
          </w:p>
        </w:tc>
      </w:tr>
    </w:tbl>
    <w:p w14:paraId="23DE523C" w14:textId="77777777" w:rsidR="001A67E3" w:rsidRPr="00060B13" w:rsidRDefault="001A67E3" w:rsidP="745C3459">
      <w:pPr>
        <w:rPr>
          <w:rFonts w:asciiTheme="minorHAnsi" w:hAnsiTheme="minorHAnsi"/>
          <w:sz w:val="18"/>
          <w:szCs w:val="18"/>
        </w:rPr>
      </w:pPr>
    </w:p>
    <w:p w14:paraId="09CB2BBA" w14:textId="77777777" w:rsidR="001A67E3" w:rsidRPr="00F371CB" w:rsidRDefault="001A67E3" w:rsidP="745C3459">
      <w:pPr>
        <w:rPr>
          <w:rFonts w:asciiTheme="minorHAnsi" w:hAnsiTheme="minorHAnsi"/>
          <w:sz w:val="18"/>
          <w:szCs w:val="18"/>
        </w:rPr>
      </w:pPr>
      <w:r w:rsidRPr="00BA5B80">
        <w:rPr>
          <w:rFonts w:asciiTheme="minorHAnsi" w:hAnsiTheme="minorHAnsi"/>
          <w:sz w:val="22"/>
          <w:szCs w:val="22"/>
        </w:rPr>
        <w:t>Instruktioner till GLA</w:t>
      </w:r>
      <w:r w:rsidR="0041057B" w:rsidRPr="00BA5B80">
        <w:rPr>
          <w:rFonts w:asciiTheme="minorHAnsi" w:hAnsiTheme="minorHAnsi"/>
          <w:sz w:val="22"/>
          <w:szCs w:val="22"/>
        </w:rPr>
        <w:t>:</w:t>
      </w:r>
      <w:r w:rsidRPr="00BA5B80">
        <w:rPr>
          <w:rFonts w:asciiTheme="minorHAnsi" w:hAnsiTheme="minorHAnsi"/>
          <w:sz w:val="22"/>
          <w:szCs w:val="22"/>
        </w:rPr>
        <w:t xml:space="preserve"> </w:t>
      </w:r>
      <w:r w:rsidR="00921D6E" w:rsidRPr="745C3459">
        <w:rPr>
          <w:rFonts w:asciiTheme="minorHAnsi" w:hAnsiTheme="minorHAnsi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6" w:name="Text4"/>
      <w:r w:rsidR="005437AB" w:rsidRPr="745C3459">
        <w:rPr>
          <w:rFonts w:asciiTheme="minorHAnsi" w:hAnsiTheme="minorHAnsi"/>
          <w:sz w:val="28"/>
          <w:szCs w:val="28"/>
        </w:rPr>
        <w:instrText xml:space="preserve"> FORMTEXT </w:instrText>
      </w:r>
      <w:r w:rsidR="00921D6E" w:rsidRPr="745C3459">
        <w:rPr>
          <w:rFonts w:asciiTheme="minorHAnsi" w:hAnsiTheme="minorHAnsi"/>
          <w:sz w:val="28"/>
          <w:szCs w:val="28"/>
        </w:rPr>
      </w:r>
      <w:r w:rsidR="00921D6E" w:rsidRPr="745C3459">
        <w:rPr>
          <w:rFonts w:asciiTheme="minorHAnsi" w:hAnsiTheme="minorHAnsi"/>
          <w:sz w:val="28"/>
          <w:szCs w:val="28"/>
        </w:rPr>
        <w:fldChar w:fldCharType="separate"/>
      </w:r>
      <w:r w:rsidR="005437AB" w:rsidRPr="745C3459">
        <w:rPr>
          <w:rFonts w:asciiTheme="minorHAnsi" w:hAnsiTheme="minorHAnsi"/>
          <w:noProof/>
          <w:sz w:val="28"/>
          <w:szCs w:val="28"/>
        </w:rPr>
        <w:t> </w:t>
      </w:r>
      <w:r w:rsidR="005437AB" w:rsidRPr="745C3459">
        <w:rPr>
          <w:rFonts w:asciiTheme="minorHAnsi" w:hAnsiTheme="minorHAnsi"/>
          <w:noProof/>
          <w:sz w:val="28"/>
          <w:szCs w:val="28"/>
        </w:rPr>
        <w:t> </w:t>
      </w:r>
      <w:r w:rsidR="005437AB" w:rsidRPr="745C3459">
        <w:rPr>
          <w:rFonts w:asciiTheme="minorHAnsi" w:hAnsiTheme="minorHAnsi"/>
          <w:noProof/>
          <w:sz w:val="28"/>
          <w:szCs w:val="28"/>
        </w:rPr>
        <w:t> </w:t>
      </w:r>
      <w:r w:rsidR="005437AB" w:rsidRPr="745C3459">
        <w:rPr>
          <w:rFonts w:asciiTheme="minorHAnsi" w:hAnsiTheme="minorHAnsi"/>
          <w:noProof/>
          <w:sz w:val="28"/>
          <w:szCs w:val="28"/>
        </w:rPr>
        <w:t> </w:t>
      </w:r>
      <w:r w:rsidR="005437AB" w:rsidRPr="745C3459">
        <w:rPr>
          <w:rFonts w:asciiTheme="minorHAnsi" w:hAnsiTheme="minorHAnsi"/>
          <w:noProof/>
          <w:sz w:val="28"/>
          <w:szCs w:val="28"/>
        </w:rPr>
        <w:t> </w:t>
      </w:r>
      <w:r w:rsidR="00921D6E" w:rsidRPr="745C3459">
        <w:rPr>
          <w:rFonts w:asciiTheme="minorHAnsi" w:hAnsiTheme="minorHAnsi"/>
          <w:sz w:val="28"/>
          <w:szCs w:val="28"/>
        </w:rPr>
        <w:fldChar w:fldCharType="end"/>
      </w:r>
      <w:bookmarkEnd w:id="26"/>
    </w:p>
    <w:p w14:paraId="52E56223" w14:textId="77777777" w:rsidR="0041057B" w:rsidRPr="00F371CB" w:rsidRDefault="0041057B" w:rsidP="745C3459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sz w:val="18"/>
          <w:szCs w:val="18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70"/>
      </w:tblGrid>
      <w:tr w:rsidR="00BE11D3" w14:paraId="7ABE016A" w14:textId="77777777" w:rsidTr="745C3459">
        <w:tc>
          <w:tcPr>
            <w:tcW w:w="9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F86D5" w14:textId="77777777" w:rsidR="00BE11D3" w:rsidRPr="00BE11D3" w:rsidRDefault="00BE11D3" w:rsidP="745C3459">
            <w:pPr>
              <w:rPr>
                <w:rFonts w:asciiTheme="minorHAnsi" w:hAnsiTheme="minorHAnsi"/>
                <w:sz w:val="18"/>
                <w:szCs w:val="18"/>
              </w:rPr>
            </w:pPr>
            <w:r w:rsidRPr="00BA5B80">
              <w:rPr>
                <w:rFonts w:asciiTheme="minorHAnsi" w:hAnsiTheme="minorHAnsi"/>
                <w:sz w:val="22"/>
                <w:szCs w:val="22"/>
              </w:rPr>
              <w:t xml:space="preserve">Uppdragsgivare/företag: </w:t>
            </w:r>
            <w:r w:rsidR="00921D6E" w:rsidRPr="745C3459">
              <w:rPr>
                <w:rFonts w:asciiTheme="minorHAnsi" w:hAnsiTheme="minorHAnsi"/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7" w:name="Text5"/>
            <w:r w:rsidRPr="745C3459">
              <w:rPr>
                <w:rFonts w:asciiTheme="minorHAnsi" w:hAnsiTheme="minorHAnsi"/>
                <w:sz w:val="28"/>
                <w:szCs w:val="28"/>
              </w:rPr>
              <w:instrText xml:space="preserve"> FORMTEXT </w:instrText>
            </w:r>
            <w:r w:rsidR="00921D6E" w:rsidRPr="745C3459">
              <w:rPr>
                <w:rFonts w:asciiTheme="minorHAnsi" w:hAnsiTheme="minorHAnsi"/>
                <w:sz w:val="28"/>
                <w:szCs w:val="28"/>
              </w:rPr>
            </w:r>
            <w:r w:rsidR="00921D6E" w:rsidRPr="745C3459">
              <w:rPr>
                <w:rFonts w:asciiTheme="minorHAnsi" w:hAnsiTheme="minorHAnsi"/>
                <w:sz w:val="28"/>
                <w:szCs w:val="28"/>
              </w:rPr>
              <w:fldChar w:fldCharType="separate"/>
            </w:r>
            <w:r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Pr="745C3459">
              <w:rPr>
                <w:rFonts w:asciiTheme="minorHAnsi" w:hAnsiTheme="minorHAnsi"/>
                <w:noProof/>
                <w:sz w:val="28"/>
                <w:szCs w:val="28"/>
              </w:rPr>
              <w:t> </w:t>
            </w:r>
            <w:r w:rsidR="00921D6E" w:rsidRPr="745C3459">
              <w:rPr>
                <w:rFonts w:asciiTheme="minorHAnsi" w:hAnsiTheme="minorHAnsi"/>
                <w:sz w:val="28"/>
                <w:szCs w:val="28"/>
              </w:rPr>
              <w:fldChar w:fldCharType="end"/>
            </w:r>
            <w:bookmarkEnd w:id="27"/>
          </w:p>
        </w:tc>
      </w:tr>
    </w:tbl>
    <w:p w14:paraId="07547A01" w14:textId="77777777" w:rsidR="001A67E3" w:rsidRPr="00F371CB" w:rsidRDefault="001A67E3" w:rsidP="745C3459">
      <w:pPr>
        <w:rPr>
          <w:rFonts w:asciiTheme="minorHAnsi" w:hAnsiTheme="minorHAnsi"/>
          <w:sz w:val="18"/>
          <w:szCs w:val="18"/>
        </w:rPr>
      </w:pPr>
    </w:p>
    <w:p w14:paraId="43B01D72" w14:textId="77777777" w:rsidR="00060B13" w:rsidRPr="005437AB" w:rsidRDefault="005437AB" w:rsidP="745C3459">
      <w:pPr>
        <w:rPr>
          <w:rFonts w:asciiTheme="minorHAnsi" w:hAnsiTheme="minorHAnsi"/>
          <w:sz w:val="18"/>
          <w:szCs w:val="18"/>
        </w:rPr>
      </w:pPr>
      <w:r w:rsidRPr="745C3459">
        <w:rPr>
          <w:rFonts w:asciiTheme="minorHAnsi" w:hAnsiTheme="minorHAnsi"/>
          <w:sz w:val="18"/>
          <w:szCs w:val="18"/>
        </w:rPr>
        <w:t>Fylls i av GLA´s personal:</w:t>
      </w:r>
    </w:p>
    <w:p w14:paraId="0DCD5A06" w14:textId="77777777" w:rsidR="001A67E3" w:rsidRPr="00060B13" w:rsidRDefault="001A67E3" w:rsidP="745C3459">
      <w:pPr>
        <w:rPr>
          <w:rFonts w:asciiTheme="minorHAnsi" w:hAnsiTheme="minorHAnsi"/>
          <w:sz w:val="18"/>
          <w:szCs w:val="18"/>
        </w:rPr>
      </w:pPr>
      <w:r w:rsidRPr="745C3459">
        <w:rPr>
          <w:rFonts w:asciiTheme="minorHAnsi" w:hAnsiTheme="minorHAnsi"/>
          <w:sz w:val="18"/>
          <w:szCs w:val="18"/>
        </w:rPr>
        <w:t>Arbetet utfö</w:t>
      </w:r>
      <w:r w:rsidR="00922149" w:rsidRPr="745C3459">
        <w:rPr>
          <w:rFonts w:asciiTheme="minorHAnsi" w:hAnsiTheme="minorHAnsi"/>
          <w:sz w:val="18"/>
          <w:szCs w:val="18"/>
        </w:rPr>
        <w:t>rt av:______________ Datum:____</w:t>
      </w:r>
      <w:r w:rsidRPr="745C3459">
        <w:rPr>
          <w:rFonts w:asciiTheme="minorHAnsi" w:hAnsiTheme="minorHAnsi"/>
          <w:sz w:val="18"/>
          <w:szCs w:val="18"/>
        </w:rPr>
        <w:t>__________</w:t>
      </w:r>
    </w:p>
    <w:p w14:paraId="130D9026" w14:textId="77777777" w:rsidR="001C54A7" w:rsidRDefault="001A67E3" w:rsidP="745C3459">
      <w:pPr>
        <w:tabs>
          <w:tab w:val="left" w:pos="7050"/>
        </w:tabs>
        <w:rPr>
          <w:rFonts w:asciiTheme="minorHAnsi" w:hAnsiTheme="minorHAnsi"/>
        </w:rPr>
      </w:pPr>
      <w:r w:rsidRPr="745C3459">
        <w:rPr>
          <w:rFonts w:asciiTheme="minorHAnsi" w:hAnsiTheme="minorHAnsi"/>
          <w:sz w:val="18"/>
          <w:szCs w:val="18"/>
        </w:rPr>
        <w:t>Tid:_________________ Pris:______________________</w:t>
      </w:r>
      <w:r>
        <w:tab/>
      </w:r>
    </w:p>
    <w:sectPr w:rsidR="001C54A7" w:rsidSect="00541C8B">
      <w:headerReference w:type="default" r:id="rId10"/>
      <w:footerReference w:type="default" r:id="rId11"/>
      <w:pgSz w:w="11906" w:h="16838" w:code="9"/>
      <w:pgMar w:top="1418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F4BDE" w14:textId="77777777" w:rsidR="00E60CBD" w:rsidRDefault="00E60CBD" w:rsidP="00915DE5">
      <w:r>
        <w:separator/>
      </w:r>
    </w:p>
  </w:endnote>
  <w:endnote w:type="continuationSeparator" w:id="0">
    <w:p w14:paraId="4D613B3D" w14:textId="77777777" w:rsidR="00E60CBD" w:rsidRDefault="00E60CBD" w:rsidP="0091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D895E" w14:textId="1DF923D1" w:rsidR="00F110E4" w:rsidRDefault="00F178AC" w:rsidP="1B05BE42">
    <w:pPr>
      <w:rPr>
        <w:rFonts w:asciiTheme="minorHAnsi" w:hAnsiTheme="minorHAnsi"/>
        <w:sz w:val="20"/>
      </w:rPr>
    </w:pPr>
    <w:r w:rsidRPr="70A621C7">
      <w:rPr>
        <w:rFonts w:asciiTheme="minorHAnsi" w:hAnsiTheme="minorHAnsi"/>
        <w:sz w:val="20"/>
      </w:rPr>
      <w:t xml:space="preserve">Eventuella invändningar mot fakturerad AO måste göras </w:t>
    </w:r>
    <w:r w:rsidR="00F110E4">
      <w:rPr>
        <w:rFonts w:asciiTheme="minorHAnsi" w:hAnsiTheme="minorHAnsi"/>
        <w:sz w:val="20"/>
      </w:rPr>
      <w:tab/>
    </w:r>
    <w:r w:rsidR="00F110E4">
      <w:rPr>
        <w:rFonts w:asciiTheme="minorHAnsi" w:hAnsiTheme="minorHAnsi"/>
        <w:sz w:val="20"/>
      </w:rPr>
      <w:tab/>
    </w:r>
    <w:r w:rsidR="00F110E4" w:rsidRPr="70A621C7">
      <w:rPr>
        <w:rFonts w:asciiTheme="minorHAnsi" w:hAnsiTheme="minorHAnsi"/>
        <w:sz w:val="20"/>
      </w:rPr>
      <w:t>Gäller från 2019-01-01</w:t>
    </w:r>
  </w:p>
  <w:p w14:paraId="28197E42" w14:textId="77777777" w:rsidR="00F178AC" w:rsidRDefault="00F178AC" w:rsidP="00060B13">
    <w:pPr>
      <w:rPr>
        <w:rFonts w:asciiTheme="minorHAnsi" w:hAnsiTheme="minorHAnsi"/>
        <w:sz w:val="20"/>
      </w:rPr>
    </w:pPr>
    <w:r w:rsidRPr="005437AB">
      <w:rPr>
        <w:rFonts w:asciiTheme="minorHAnsi" w:hAnsiTheme="minorHAnsi"/>
        <w:sz w:val="20"/>
      </w:rPr>
      <w:t xml:space="preserve">senast en månad efter fakturadatum. </w:t>
    </w:r>
    <w:r w:rsidR="00F110E4">
      <w:rPr>
        <w:rFonts w:asciiTheme="minorHAnsi" w:hAnsiTheme="minorHAnsi"/>
        <w:sz w:val="20"/>
      </w:rPr>
      <w:t xml:space="preserve"> </w:t>
    </w:r>
  </w:p>
  <w:p w14:paraId="6537F28F" w14:textId="77777777" w:rsidR="00F110E4" w:rsidRPr="005437AB" w:rsidRDefault="00F110E4" w:rsidP="00060B13">
    <w:pPr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4A581" w14:textId="77777777" w:rsidR="00E60CBD" w:rsidRDefault="00E60CBD" w:rsidP="00915DE5">
      <w:r>
        <w:separator/>
      </w:r>
    </w:p>
  </w:footnote>
  <w:footnote w:type="continuationSeparator" w:id="0">
    <w:p w14:paraId="743F90DA" w14:textId="77777777" w:rsidR="00E60CBD" w:rsidRDefault="00E60CBD" w:rsidP="00915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3F53D" w14:textId="77777777" w:rsidR="00F178AC" w:rsidRPr="0041057B" w:rsidRDefault="00F178AC" w:rsidP="0041057B">
    <w:pPr>
      <w:spacing w:line="360" w:lineRule="auto"/>
      <w:rPr>
        <w:rFonts w:asciiTheme="minorHAnsi" w:hAnsiTheme="minorHAnsi"/>
        <w:sz w:val="36"/>
        <w:szCs w:val="36"/>
      </w:rPr>
    </w:pPr>
    <w:r w:rsidRPr="00080929">
      <w:rPr>
        <w:noProof/>
        <w:lang w:eastAsia="sv-SE"/>
      </w:rPr>
      <w:drawing>
        <wp:inline distT="0" distB="0" distL="0" distR="0" wp14:anchorId="67A1CEB8" wp14:editId="07777777">
          <wp:extent cx="761845" cy="657843"/>
          <wp:effectExtent l="19050" t="0" r="155" b="0"/>
          <wp:docPr id="4" name="Bild 1" descr="cid:4A663433-51C3-4E9D-A4F0-C59454850A62@bikab.c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7d1213-75c2-49f4-8bc9-b7e0f6211bf9" descr="cid:4A663433-51C3-4E9D-A4F0-C59454850A62@bikab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45" cy="6578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1057B" w:rsidRPr="11872F89">
      <w:rPr>
        <w:rFonts w:asciiTheme="minorHAnsi" w:hAnsiTheme="minorHAnsi"/>
        <w:sz w:val="36"/>
        <w:szCs w:val="36"/>
      </w:rPr>
      <w:t xml:space="preserve">             Arbetsorder/Debiteringsunderlag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A9"/>
    <w:rsid w:val="00016BC7"/>
    <w:rsid w:val="0003084A"/>
    <w:rsid w:val="00042DA9"/>
    <w:rsid w:val="00060B13"/>
    <w:rsid w:val="00071EEB"/>
    <w:rsid w:val="00080929"/>
    <w:rsid w:val="000A6658"/>
    <w:rsid w:val="000D119F"/>
    <w:rsid w:val="00110899"/>
    <w:rsid w:val="001278B4"/>
    <w:rsid w:val="001308CB"/>
    <w:rsid w:val="00132B84"/>
    <w:rsid w:val="00195317"/>
    <w:rsid w:val="001A63F9"/>
    <w:rsid w:val="001A67E3"/>
    <w:rsid w:val="001B560E"/>
    <w:rsid w:val="001C54A7"/>
    <w:rsid w:val="002218E6"/>
    <w:rsid w:val="00231036"/>
    <w:rsid w:val="00247DEE"/>
    <w:rsid w:val="00253AE0"/>
    <w:rsid w:val="00263D45"/>
    <w:rsid w:val="002A1FDE"/>
    <w:rsid w:val="002F1C03"/>
    <w:rsid w:val="003130C0"/>
    <w:rsid w:val="00331BE5"/>
    <w:rsid w:val="00346B52"/>
    <w:rsid w:val="00384ABC"/>
    <w:rsid w:val="00386A94"/>
    <w:rsid w:val="00390AB5"/>
    <w:rsid w:val="003959D4"/>
    <w:rsid w:val="003D09F6"/>
    <w:rsid w:val="003F7741"/>
    <w:rsid w:val="004004A8"/>
    <w:rsid w:val="0041057B"/>
    <w:rsid w:val="004210B7"/>
    <w:rsid w:val="0042632E"/>
    <w:rsid w:val="00463C75"/>
    <w:rsid w:val="004C332F"/>
    <w:rsid w:val="005303BB"/>
    <w:rsid w:val="00541C8B"/>
    <w:rsid w:val="005426EC"/>
    <w:rsid w:val="005437AB"/>
    <w:rsid w:val="00580F65"/>
    <w:rsid w:val="0059211A"/>
    <w:rsid w:val="005A0AA9"/>
    <w:rsid w:val="005C09BE"/>
    <w:rsid w:val="005F2AE2"/>
    <w:rsid w:val="0060362E"/>
    <w:rsid w:val="00691B84"/>
    <w:rsid w:val="006E0374"/>
    <w:rsid w:val="006E6D1C"/>
    <w:rsid w:val="00734B9C"/>
    <w:rsid w:val="00734F14"/>
    <w:rsid w:val="00761209"/>
    <w:rsid w:val="007C0595"/>
    <w:rsid w:val="007C5533"/>
    <w:rsid w:val="008521F7"/>
    <w:rsid w:val="008D6375"/>
    <w:rsid w:val="008E02A9"/>
    <w:rsid w:val="00915DE5"/>
    <w:rsid w:val="00921D6E"/>
    <w:rsid w:val="00922149"/>
    <w:rsid w:val="0095614C"/>
    <w:rsid w:val="0096691B"/>
    <w:rsid w:val="009A617C"/>
    <w:rsid w:val="009E7045"/>
    <w:rsid w:val="00A10E08"/>
    <w:rsid w:val="00A47672"/>
    <w:rsid w:val="00A73DED"/>
    <w:rsid w:val="00A93335"/>
    <w:rsid w:val="00AB54C5"/>
    <w:rsid w:val="00AD4736"/>
    <w:rsid w:val="00AE4A71"/>
    <w:rsid w:val="00AF00E3"/>
    <w:rsid w:val="00B119A9"/>
    <w:rsid w:val="00B44A1D"/>
    <w:rsid w:val="00B52E57"/>
    <w:rsid w:val="00BA5B80"/>
    <w:rsid w:val="00BB5C13"/>
    <w:rsid w:val="00BD0ACF"/>
    <w:rsid w:val="00BE11D3"/>
    <w:rsid w:val="00C85249"/>
    <w:rsid w:val="00CD3839"/>
    <w:rsid w:val="00CF132E"/>
    <w:rsid w:val="00D47064"/>
    <w:rsid w:val="00D75FBE"/>
    <w:rsid w:val="00D96287"/>
    <w:rsid w:val="00DB455A"/>
    <w:rsid w:val="00E07C88"/>
    <w:rsid w:val="00E60CBD"/>
    <w:rsid w:val="00E76D42"/>
    <w:rsid w:val="00EC743C"/>
    <w:rsid w:val="00F001BD"/>
    <w:rsid w:val="00F110E4"/>
    <w:rsid w:val="00F178AC"/>
    <w:rsid w:val="00F313B2"/>
    <w:rsid w:val="00F35654"/>
    <w:rsid w:val="00F55E80"/>
    <w:rsid w:val="00F94EAE"/>
    <w:rsid w:val="00FA16B5"/>
    <w:rsid w:val="00FC7938"/>
    <w:rsid w:val="00FF4A7C"/>
    <w:rsid w:val="00FF7522"/>
    <w:rsid w:val="11872F89"/>
    <w:rsid w:val="1B05BE42"/>
    <w:rsid w:val="1B0AEA31"/>
    <w:rsid w:val="1E2DCD50"/>
    <w:rsid w:val="2E11D0B8"/>
    <w:rsid w:val="2EA34EC4"/>
    <w:rsid w:val="4A4A0EAD"/>
    <w:rsid w:val="5BDAEB1A"/>
    <w:rsid w:val="70A621C7"/>
    <w:rsid w:val="72E60641"/>
    <w:rsid w:val="745C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78446E"/>
  <w15:docId w15:val="{438B612F-BC79-4B19-BE2A-42816F07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DA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042DA9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042DA9"/>
  </w:style>
  <w:style w:type="paragraph" w:styleId="Ballongtext">
    <w:name w:val="Balloon Text"/>
    <w:basedOn w:val="Normal"/>
    <w:semiHidden/>
    <w:rsid w:val="00016BC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915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915D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15DE5"/>
    <w:rPr>
      <w:rFonts w:eastAsia="Times New Roman"/>
      <w:sz w:val="24"/>
      <w:lang w:eastAsia="zh-CN"/>
    </w:rPr>
  </w:style>
  <w:style w:type="character" w:customStyle="1" w:styleId="SidhuvudChar">
    <w:name w:val="Sidhuvud Char"/>
    <w:basedOn w:val="Standardstycketeckensnitt"/>
    <w:link w:val="Sidhuvud"/>
    <w:uiPriority w:val="99"/>
    <w:rsid w:val="00915DE5"/>
    <w:rPr>
      <w:rFonts w:eastAsia="Times New Roman"/>
      <w:sz w:val="24"/>
      <w:lang w:eastAsia="zh-CN"/>
    </w:rPr>
  </w:style>
  <w:style w:type="character" w:styleId="Radnummer">
    <w:name w:val="line number"/>
    <w:basedOn w:val="Standardstycketeckensnitt"/>
    <w:uiPriority w:val="99"/>
    <w:semiHidden/>
    <w:unhideWhenUsed/>
    <w:rsid w:val="004210B7"/>
  </w:style>
  <w:style w:type="character" w:styleId="Hyperlnk">
    <w:name w:val="Hyperlink"/>
    <w:basedOn w:val="Standardstycketeckensnitt"/>
    <w:uiPriority w:val="99"/>
    <w:unhideWhenUsed/>
    <w:rsid w:val="00D96287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A5B80"/>
    <w:rPr>
      <w:rFonts w:eastAsia="Times New Roman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A663433-51C3-4E9D-A4F0-C59454850A62@bikab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Process_x0020_typ xmlns="5130fa94-320f-4837-88c9-f0c53a668329">
      <Value>Import</Value>
      <Value>Export</Value>
    </Process_x0020_typ>
    <Avd xmlns="5130fa94-320f-4837-88c9-f0c53a668329">
      <Value>Terminal</Value>
      <Value>Ekonomi</Value>
      <Value>Kontrollcenter</Value>
    </Avd>
    <Typ_x0020_av_x0020_dokument xmlns="5130fa94-320f-4837-88c9-f0c53a668329" xsi:nil="true"/>
    <Delprocess xmlns="5130fa94-320f-4837-88c9-f0c53a668329" xsi:nil="true"/>
    <_Flow_SignoffStatus xmlns="5130fa94-320f-4837-88c9-f0c53a6683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E58739E66274D987BB2B30F1ABDED" ma:contentTypeVersion="12" ma:contentTypeDescription="Skapa ett nytt dokument." ma:contentTypeScope="" ma:versionID="a7ef79408a1fd4f39057120244069e3b">
  <xsd:schema xmlns:xsd="http://www.w3.org/2001/XMLSchema" xmlns:xs="http://www.w3.org/2001/XMLSchema" xmlns:p="http://schemas.microsoft.com/office/2006/metadata/properties" xmlns:ns2="5130fa94-320f-4837-88c9-f0c53a668329" xmlns:ns3="6fe87a03-1d1d-4978-9402-53cf5464c225" targetNamespace="http://schemas.microsoft.com/office/2006/metadata/properties" ma:root="true" ma:fieldsID="78d0b440cd67bb6196ee8d33b55a7dd0" ns2:_="" ns3:_="">
    <xsd:import namespace="5130fa94-320f-4837-88c9-f0c53a668329"/>
    <xsd:import namespace="6fe87a03-1d1d-4978-9402-53cf5464c225"/>
    <xsd:element name="properties">
      <xsd:complexType>
        <xsd:sequence>
          <xsd:element name="documentManagement">
            <xsd:complexType>
              <xsd:all>
                <xsd:element ref="ns2:Process_x0020_typ" minOccurs="0"/>
                <xsd:element ref="ns2:Av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Typ_x0020_av_x0020_dokument" minOccurs="0"/>
                <xsd:element ref="ns2:Delprocess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0fa94-320f-4837-88c9-f0c53a668329" elementFormDefault="qualified">
    <xsd:import namespace="http://schemas.microsoft.com/office/2006/documentManagement/types"/>
    <xsd:import namespace="http://schemas.microsoft.com/office/infopath/2007/PartnerControls"/>
    <xsd:element name="Process_x0020_typ" ma:index="8" nillable="true" ma:displayName="Process" ma:format="Dropdown" ma:internalName="Process_x0020_ty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mport"/>
                    <xsd:enumeration value="Export"/>
                    <xsd:enumeration value="Ledningens ansvar/Policy/Mål"/>
                    <xsd:enumeration value="Organisation/Ledningssystem"/>
                    <xsd:enumeration value="Miljö"/>
                    <xsd:enumeration value="Förbättringar"/>
                    <xsd:enumeration value="Marknadsföring/Avtal"/>
                    <xsd:enumeration value="Personal"/>
                    <xsd:enumeration value="Säkerhet/Beredskap"/>
                    <xsd:enumeration value="Ekonomi"/>
                    <xsd:enumeration value="IT"/>
                    <xsd:enumeration value="Inköp/Underhåll"/>
                    <xsd:enumeration value="Varumottagning"/>
                  </xsd:restriction>
                </xsd:simpleType>
              </xsd:element>
            </xsd:sequence>
          </xsd:extension>
        </xsd:complexContent>
      </xsd:complexType>
    </xsd:element>
    <xsd:element name="Avd" ma:index="9" nillable="true" ma:displayName="Avd" ma:format="Dropdown" ma:internalName="Av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ontrollcenter"/>
                    <xsd:enumeration value="Terminal"/>
                    <xsd:enumeration value="Säkerhet"/>
                    <xsd:enumeration value="Ekonomi"/>
                    <xsd:enumeration value="LG"/>
                    <xsd:enumeration value="IT"/>
                    <xsd:enumeration value="Administration"/>
                    <xsd:enumeration value="Transportavdelnin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Typ_x0020_av_x0020_dokument" ma:index="14" nillable="true" ma:displayName="Dokument typ" ma:description="Dokument typ" ma:format="Dropdown" ma:internalName="Typ_x0020_av_x0020_dokument">
      <xsd:simpleType>
        <xsd:restriction base="dms:Choice">
          <xsd:enumeration value="checklistor"/>
          <xsd:enumeration value="Instruktioner"/>
          <xsd:enumeration value="Listor"/>
          <xsd:enumeration value="Process"/>
        </xsd:restriction>
      </xsd:simpleType>
    </xsd:element>
    <xsd:element name="Delprocess" ma:index="15" nillable="true" ma:displayName="Delprocess " ma:format="Dropdown" ma:internalName="Delprocess">
      <xsd:simpleType>
        <xsd:restriction base="dms:Choice">
          <xsd:enumeration value="SMS"/>
        </xsd:restriction>
      </xsd:simpleType>
    </xsd:element>
    <xsd:element name="_Flow_SignoffStatus" ma:index="16" nillable="true" ma:displayName="Godkännandestatus" ma:internalName="Godk_x00e4_nnandestatus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87a03-1d1d-4978-9402-53cf5464c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 i ledningssyste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A9C339-B7E5-4BBB-A4C6-1F6A4828DF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E9D6C7-2A03-44A6-8B9C-2D19E5D0E044}">
  <ds:schemaRefs>
    <ds:schemaRef ds:uri="http://schemas.microsoft.com/office/2006/metadata/properties"/>
    <ds:schemaRef ds:uri="5130fa94-320f-4837-88c9-f0c53a668329"/>
  </ds:schemaRefs>
</ds:datastoreItem>
</file>

<file path=customXml/itemProps3.xml><?xml version="1.0" encoding="utf-8"?>
<ds:datastoreItem xmlns:ds="http://schemas.openxmlformats.org/officeDocument/2006/customXml" ds:itemID="{A990B08A-44E5-47A0-96C9-B05700016D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61D6E5-04CF-41D1-A5FB-DFB650113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0fa94-320f-4837-88c9-f0c53a668329"/>
    <ds:schemaRef ds:uri="6fe87a03-1d1d-4978-9402-53cf5464c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1349</Characters>
  <Application>Microsoft Office Word</Application>
  <DocSecurity>2</DocSecurity>
  <Lines>11</Lines>
  <Paragraphs>3</Paragraphs>
  <ScaleCrop>false</ScaleCrop>
  <Company>GLA Landvetter AB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Arbetsorder</dc:title>
  <dc:creator>Admin</dc:creator>
  <cp:lastModifiedBy>Stephanie Nilsson</cp:lastModifiedBy>
  <cp:revision>14</cp:revision>
  <cp:lastPrinted>2014-11-24T10:32:00Z</cp:lastPrinted>
  <dcterms:created xsi:type="dcterms:W3CDTF">2024-12-12T14:08:00Z</dcterms:created>
  <dcterms:modified xsi:type="dcterms:W3CDTF">2026-01-21T10:12:00Z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0x0101003C4E58739E66274D987BB2B30F1ABDED</vt:lpwstr>
  </property>
  <property fmtid="{D5CDD505-2E9C-101B-9397-08002B2CF9AE}" pid="3" name="AuthorIds_UIVersion_3584">
    <vt:lpwstr>18</vt:lpwstr>
  </property>
  <property fmtid="{D5CDD505-2E9C-101B-9397-08002B2CF9AE}" pid="4" name="AuthorIds_UIVersion_6656">
    <vt:lpwstr>18</vt:lpwstr>
  </property>
</Properties>
</file>